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10E4" w14:textId="77777777" w:rsidR="002B36C2" w:rsidRPr="005C0FCD" w:rsidRDefault="002B36C2" w:rsidP="002B36C2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>CMAC BOARD MEETING MINUTES</w:t>
      </w:r>
    </w:p>
    <w:p w14:paraId="065210E5" w14:textId="621C6225" w:rsidR="002B36C2" w:rsidRPr="005C0FCD" w:rsidRDefault="00C42AA0" w:rsidP="002B36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Sunday</w:t>
      </w:r>
      <w:r w:rsidR="002B36C2" w:rsidRPr="005C0FCD">
        <w:rPr>
          <w:sz w:val="24"/>
          <w:szCs w:val="24"/>
        </w:rPr>
        <w:t xml:space="preserve"> </w:t>
      </w:r>
      <w:r w:rsidR="008A44FA">
        <w:rPr>
          <w:sz w:val="24"/>
          <w:szCs w:val="24"/>
        </w:rPr>
        <w:t>May</w:t>
      </w:r>
      <w:r w:rsidR="002B36C2">
        <w:rPr>
          <w:sz w:val="24"/>
          <w:szCs w:val="24"/>
        </w:rPr>
        <w:t xml:space="preserve"> </w:t>
      </w:r>
      <w:r>
        <w:rPr>
          <w:sz w:val="24"/>
          <w:szCs w:val="24"/>
        </w:rPr>
        <w:t>3rd, 2015</w:t>
      </w:r>
    </w:p>
    <w:p w14:paraId="065210E6" w14:textId="504B3269" w:rsidR="002B36C2" w:rsidRDefault="00307BF4" w:rsidP="002B36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Mountaineers, Seattle</w:t>
      </w:r>
      <w:r w:rsidR="002B36C2">
        <w:rPr>
          <w:sz w:val="24"/>
          <w:szCs w:val="24"/>
        </w:rPr>
        <w:t xml:space="preserve"> Washington</w:t>
      </w:r>
    </w:p>
    <w:p w14:paraId="065210E7" w14:textId="77777777" w:rsidR="002B36C2" w:rsidRPr="005C0FCD" w:rsidRDefault="002B36C2" w:rsidP="002B36C2">
      <w:pPr>
        <w:spacing w:after="0" w:line="240" w:lineRule="auto"/>
        <w:jc w:val="center"/>
        <w:rPr>
          <w:sz w:val="24"/>
          <w:szCs w:val="24"/>
        </w:rPr>
      </w:pPr>
    </w:p>
    <w:p w14:paraId="72FE3D91" w14:textId="77777777" w:rsidR="00CF6C09" w:rsidRDefault="002B36C2" w:rsidP="002B36C2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Present:</w:t>
      </w:r>
      <w:r w:rsidRPr="005C0FCD">
        <w:rPr>
          <w:sz w:val="24"/>
          <w:szCs w:val="24"/>
        </w:rPr>
        <w:t xml:space="preserve"> </w:t>
      </w:r>
    </w:p>
    <w:p w14:paraId="09F5F750" w14:textId="7D5D576E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Angela Niemann</w:t>
      </w:r>
    </w:p>
    <w:p w14:paraId="3C1D5E6D" w14:textId="12CCF96E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Koefoed </w:t>
      </w:r>
    </w:p>
    <w:p w14:paraId="4DBC5570" w14:textId="5C899D2B" w:rsidR="00CF6C09" w:rsidRDefault="00CF6C09" w:rsidP="002B36C2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>Brian Dennehy</w:t>
      </w:r>
      <w:r>
        <w:rPr>
          <w:sz w:val="24"/>
          <w:szCs w:val="24"/>
        </w:rPr>
        <w:t xml:space="preserve"> </w:t>
      </w:r>
    </w:p>
    <w:p w14:paraId="4D267B5C" w14:textId="34E8759B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Brian Janssen</w:t>
      </w:r>
      <w:r w:rsidRPr="005C0FCD">
        <w:rPr>
          <w:sz w:val="24"/>
          <w:szCs w:val="24"/>
        </w:rPr>
        <w:t xml:space="preserve"> </w:t>
      </w:r>
    </w:p>
    <w:p w14:paraId="585751CF" w14:textId="02D3D207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Thomson</w:t>
      </w:r>
    </w:p>
    <w:p w14:paraId="28EA66CA" w14:textId="42872C40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Wurden</w:t>
      </w:r>
      <w:r w:rsidRPr="005C0FCD">
        <w:rPr>
          <w:sz w:val="24"/>
          <w:szCs w:val="24"/>
        </w:rPr>
        <w:t xml:space="preserve"> </w:t>
      </w:r>
    </w:p>
    <w:p w14:paraId="43761F23" w14:textId="2025595A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Kelly McCann</w:t>
      </w:r>
      <w:r w:rsidRPr="008A44FA">
        <w:rPr>
          <w:sz w:val="24"/>
          <w:szCs w:val="24"/>
        </w:rPr>
        <w:t xml:space="preserve"> </w:t>
      </w:r>
    </w:p>
    <w:p w14:paraId="25954DB2" w14:textId="10B2B8A6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Mary Egan </w:t>
      </w:r>
    </w:p>
    <w:p w14:paraId="6BD2602E" w14:textId="77777777" w:rsidR="00CF6C09" w:rsidRPr="005C0FCD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Stamnes</w:t>
      </w:r>
    </w:p>
    <w:p w14:paraId="00C0BF99" w14:textId="60499AC9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 O’Kane</w:t>
      </w:r>
    </w:p>
    <w:p w14:paraId="7D82FFDC" w14:textId="4B3A322B" w:rsidR="00CF6C09" w:rsidRDefault="00CF6C09" w:rsidP="002B36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 Honeybone</w:t>
      </w:r>
    </w:p>
    <w:p w14:paraId="065210E9" w14:textId="77777777" w:rsidR="002B36C2" w:rsidRPr="005C0FCD" w:rsidRDefault="002B36C2" w:rsidP="002B36C2">
      <w:pPr>
        <w:spacing w:after="0" w:line="240" w:lineRule="auto"/>
        <w:rPr>
          <w:sz w:val="24"/>
          <w:szCs w:val="24"/>
        </w:rPr>
      </w:pPr>
    </w:p>
    <w:p w14:paraId="065210EA" w14:textId="659233C3" w:rsidR="002B36C2" w:rsidRPr="005C0FCD" w:rsidRDefault="002B36C2" w:rsidP="002B36C2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Absent:</w:t>
      </w:r>
      <w:r w:rsidRPr="005C0FCD">
        <w:rPr>
          <w:sz w:val="24"/>
          <w:szCs w:val="24"/>
        </w:rPr>
        <w:t xml:space="preserve"> </w:t>
      </w:r>
      <w:r w:rsidR="0020032D">
        <w:rPr>
          <w:sz w:val="24"/>
          <w:szCs w:val="24"/>
        </w:rPr>
        <w:t>John Jendrezak</w:t>
      </w:r>
      <w:r w:rsidR="0020032D">
        <w:rPr>
          <w:sz w:val="24"/>
          <w:szCs w:val="24"/>
        </w:rPr>
        <w:t xml:space="preserve">, </w:t>
      </w:r>
      <w:r w:rsidR="00C42AA0">
        <w:rPr>
          <w:sz w:val="24"/>
          <w:szCs w:val="24"/>
        </w:rPr>
        <w:t>Mara Rendi</w:t>
      </w:r>
    </w:p>
    <w:p w14:paraId="56E438BC" w14:textId="37AF8D34" w:rsidR="003F3CDA" w:rsidRPr="00C42AA0" w:rsidRDefault="004570CC" w:rsidP="00C42AA0">
      <w:pPr>
        <w:pStyle w:val="NormalWeb"/>
        <w:rPr>
          <w:rFonts w:asciiTheme="minorHAnsi" w:eastAsiaTheme="minorHAnsi" w:hAnsiTheme="minorHAnsi" w:cstheme="minorBidi"/>
        </w:rPr>
      </w:pPr>
      <w:r w:rsidRPr="004570CC">
        <w:rPr>
          <w:rFonts w:asciiTheme="minorHAnsi" w:eastAsiaTheme="minorHAnsi" w:hAnsiTheme="minorHAnsi" w:cstheme="minorBidi"/>
          <w:color w:val="FF0000"/>
          <w:u w:val="single"/>
        </w:rPr>
        <w:t xml:space="preserve">New Board Members </w:t>
      </w:r>
      <w:r w:rsidR="007114A4" w:rsidRPr="004570CC">
        <w:rPr>
          <w:rFonts w:asciiTheme="minorHAnsi" w:eastAsiaTheme="minorHAnsi" w:hAnsiTheme="minorHAnsi" w:cstheme="minorBidi"/>
          <w:color w:val="FF0000"/>
          <w:u w:val="single"/>
        </w:rPr>
        <w:t>Present:</w:t>
      </w:r>
      <w:r w:rsidR="007114A4">
        <w:rPr>
          <w:rFonts w:asciiTheme="minorHAnsi" w:eastAsiaTheme="minorHAnsi" w:hAnsiTheme="minorHAnsi" w:cstheme="minorBidi"/>
        </w:rPr>
        <w:t xml:space="preserve"> (</w:t>
      </w:r>
      <w:r w:rsidR="007114A4" w:rsidRPr="004570CC">
        <w:rPr>
          <w:rFonts w:asciiTheme="minorHAnsi" w:eastAsiaTheme="minorHAnsi" w:hAnsiTheme="minorHAnsi" w:cstheme="minorBidi"/>
        </w:rPr>
        <w:t>Pending</w:t>
      </w:r>
      <w:r w:rsidRPr="004570CC">
        <w:rPr>
          <w:rFonts w:asciiTheme="minorHAnsi" w:eastAsiaTheme="minorHAnsi" w:hAnsiTheme="minorHAnsi" w:cstheme="minorBidi"/>
        </w:rPr>
        <w:t xml:space="preserve"> membership approval) </w:t>
      </w:r>
      <w:r w:rsidR="00C42AA0">
        <w:rPr>
          <w:rFonts w:asciiTheme="minorHAnsi" w:eastAsiaTheme="minorHAnsi" w:hAnsiTheme="minorHAnsi" w:cstheme="minorBidi"/>
        </w:rPr>
        <w:t xml:space="preserve">Dave Derwin, </w:t>
      </w:r>
      <w:r w:rsidR="00C42AA0">
        <w:rPr>
          <w:rFonts w:asciiTheme="minorHAnsi" w:eastAsiaTheme="minorHAnsi" w:hAnsiTheme="minorHAnsi" w:cstheme="minorBidi"/>
        </w:rPr>
        <w:t>Hillary Ohara</w:t>
      </w:r>
      <w:r w:rsidR="00C42AA0">
        <w:rPr>
          <w:rFonts w:asciiTheme="minorHAnsi" w:eastAsiaTheme="minorHAnsi" w:hAnsiTheme="minorHAnsi" w:cstheme="minorBidi"/>
        </w:rPr>
        <w:t>, Rob Wright</w:t>
      </w:r>
    </w:p>
    <w:p w14:paraId="72B44ED1" w14:textId="05945E8E" w:rsidR="00307BF4" w:rsidRPr="00C42AA0" w:rsidRDefault="00307BF4" w:rsidP="00307BF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All new board of directors’ members approved</w:t>
      </w:r>
      <w:r w:rsidRPr="00307BF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by the membership</w:t>
      </w:r>
    </w:p>
    <w:p w14:paraId="35C0564E" w14:textId="666C97D9" w:rsidR="003F3CDA" w:rsidRPr="00C42AA0" w:rsidRDefault="00C42AA0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Dave Derwin</w:t>
      </w:r>
    </w:p>
    <w:p w14:paraId="2BB55437" w14:textId="48FC46E9" w:rsidR="00C42AA0" w:rsidRPr="00C42AA0" w:rsidRDefault="00C42AA0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Hillary Ohara</w:t>
      </w:r>
    </w:p>
    <w:p w14:paraId="2A1D8176" w14:textId="238F9F07" w:rsidR="00C42AA0" w:rsidRPr="00C42AA0" w:rsidRDefault="00C42AA0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Rob Wright</w:t>
      </w:r>
    </w:p>
    <w:p w14:paraId="1625D33D" w14:textId="5319B676" w:rsidR="00C42AA0" w:rsidRPr="00C42AA0" w:rsidRDefault="00307BF4" w:rsidP="00C42A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t xml:space="preserve">The </w:t>
      </w:r>
      <w:r w:rsidRPr="00C42AA0">
        <w:rPr>
          <w:rFonts w:ascii="Arial" w:eastAsia="Times New Roman" w:hAnsi="Arial" w:cs="Arial"/>
          <w:color w:val="000000"/>
          <w:sz w:val="20"/>
          <w:szCs w:val="20"/>
        </w:rPr>
        <w:t>officers on the board of directors approved by the membership</w:t>
      </w:r>
      <w:r w:rsidR="00C42AA0" w:rsidRPr="00C42AA0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F5B5ED0" w14:textId="44257917" w:rsidR="003F3CDA" w:rsidRPr="00C42AA0" w:rsidRDefault="00307BF4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Fred Wurden, President</w:t>
      </w:r>
    </w:p>
    <w:p w14:paraId="54BF0556" w14:textId="3B9F06A2" w:rsidR="003F3CDA" w:rsidRPr="00C42AA0" w:rsidRDefault="00C42AA0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Peter O’Kane</w:t>
      </w:r>
      <w:r w:rsidR="00307BF4" w:rsidRPr="00C42AA0">
        <w:rPr>
          <w:rFonts w:ascii="Arial" w:eastAsia="Times New Roman" w:hAnsi="Arial" w:cs="Arial"/>
          <w:color w:val="000000"/>
          <w:sz w:val="20"/>
          <w:szCs w:val="20"/>
        </w:rPr>
        <w:t>, Vice President</w:t>
      </w:r>
    </w:p>
    <w:p w14:paraId="146615FE" w14:textId="2D89114F" w:rsidR="003F3CDA" w:rsidRPr="00C42AA0" w:rsidRDefault="00307BF4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Paul Stamnes, Treasurer</w:t>
      </w:r>
    </w:p>
    <w:p w14:paraId="383D3C52" w14:textId="0EFC5856" w:rsidR="00C42AA0" w:rsidRPr="00C42AA0" w:rsidRDefault="00C42AA0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 xml:space="preserve">Rob Wright, Assistant Treasurer </w:t>
      </w:r>
    </w:p>
    <w:p w14:paraId="2EBBC8B3" w14:textId="7ABA6E15" w:rsidR="003F3CDA" w:rsidRPr="0020032D" w:rsidRDefault="00307BF4" w:rsidP="003F3CDA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Tom Honeybone, Secretary</w:t>
      </w:r>
      <w:bookmarkStart w:id="0" w:name="_GoBack"/>
      <w:bookmarkEnd w:id="0"/>
    </w:p>
    <w:p w14:paraId="06521113" w14:textId="5405524C" w:rsidR="00A81471" w:rsidRPr="00C42AA0" w:rsidRDefault="003F3CDA" w:rsidP="003F3CD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Outgoing board members thanked by the membership</w:t>
      </w:r>
    </w:p>
    <w:p w14:paraId="185C6EAA" w14:textId="77777777" w:rsidR="00C42AA0" w:rsidRDefault="00C42AA0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John Jendrezak</w:t>
      </w:r>
    </w:p>
    <w:p w14:paraId="0E2195A0" w14:textId="77777777" w:rsidR="00C42AA0" w:rsidRDefault="00C42AA0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Bill Koefoed</w:t>
      </w:r>
    </w:p>
    <w:p w14:paraId="08DAFC14" w14:textId="3975C323" w:rsidR="003F3CDA" w:rsidRDefault="00C42AA0" w:rsidP="00C42AA0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42AA0">
        <w:rPr>
          <w:rFonts w:ascii="Arial" w:eastAsia="Times New Roman" w:hAnsi="Arial" w:cs="Arial"/>
          <w:color w:val="000000"/>
          <w:sz w:val="20"/>
          <w:szCs w:val="20"/>
        </w:rPr>
        <w:t>Mara Rendi</w:t>
      </w:r>
    </w:p>
    <w:p w14:paraId="3BF2A7F6" w14:textId="70D66C46" w:rsidR="00CF6C09" w:rsidRPr="0020032D" w:rsidRDefault="00CF6C09" w:rsidP="0020032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0032D">
        <w:rPr>
          <w:rFonts w:ascii="Arial" w:eastAsia="Times New Roman" w:hAnsi="Arial" w:cs="Arial"/>
          <w:color w:val="000000"/>
          <w:sz w:val="20"/>
          <w:szCs w:val="20"/>
        </w:rPr>
        <w:t>Volunteer of the Year Award awarded jointly to:</w:t>
      </w:r>
    </w:p>
    <w:p w14:paraId="4AFAC173" w14:textId="77777777" w:rsidR="0020032D" w:rsidRPr="0020032D" w:rsidRDefault="0020032D" w:rsidP="00CF6C09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032D">
        <w:rPr>
          <w:rFonts w:ascii="Arial" w:eastAsia="Times New Roman" w:hAnsi="Arial" w:cs="Arial"/>
          <w:color w:val="000000"/>
          <w:sz w:val="20"/>
          <w:szCs w:val="20"/>
        </w:rPr>
        <w:t>Bob Niemann</w:t>
      </w:r>
    </w:p>
    <w:p w14:paraId="10DC2CDA" w14:textId="77777777" w:rsidR="0020032D" w:rsidRPr="0020032D" w:rsidRDefault="0020032D" w:rsidP="00CF6C09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032D">
        <w:rPr>
          <w:rFonts w:ascii="Arial" w:eastAsia="Times New Roman" w:hAnsi="Arial" w:cs="Arial"/>
          <w:color w:val="000000"/>
          <w:sz w:val="20"/>
          <w:szCs w:val="20"/>
        </w:rPr>
        <w:t>Robbie Lafreniere</w:t>
      </w:r>
    </w:p>
    <w:p w14:paraId="69B15307" w14:textId="2882151F" w:rsidR="0020032D" w:rsidRPr="0020032D" w:rsidRDefault="0020032D" w:rsidP="00CF6C09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032D">
        <w:rPr>
          <w:rFonts w:ascii="Arial" w:eastAsia="Times New Roman" w:hAnsi="Arial" w:cs="Arial"/>
          <w:color w:val="000000"/>
          <w:sz w:val="20"/>
          <w:szCs w:val="20"/>
        </w:rPr>
        <w:t>Tom Loeser</w:t>
      </w:r>
    </w:p>
    <w:p w14:paraId="38EAF33C" w14:textId="07ED7151" w:rsidR="0020032D" w:rsidRPr="0020032D" w:rsidRDefault="0020032D" w:rsidP="0020032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0032D">
        <w:rPr>
          <w:rFonts w:ascii="Arial" w:eastAsia="Times New Roman" w:hAnsi="Arial" w:cs="Arial"/>
          <w:color w:val="000000"/>
          <w:sz w:val="20"/>
          <w:szCs w:val="20"/>
        </w:rPr>
        <w:t>Inaugural Willi Schmidt Coach of the Year Award awarded to:</w:t>
      </w:r>
    </w:p>
    <w:p w14:paraId="0E12F27E" w14:textId="7A523157" w:rsidR="0020032D" w:rsidRPr="0020032D" w:rsidRDefault="0020032D" w:rsidP="0020032D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032D">
        <w:rPr>
          <w:rFonts w:ascii="Arial" w:eastAsia="Times New Roman" w:hAnsi="Arial" w:cs="Arial"/>
          <w:color w:val="000000"/>
          <w:sz w:val="20"/>
          <w:szCs w:val="20"/>
        </w:rPr>
        <w:t>Willi Schmidt</w:t>
      </w:r>
    </w:p>
    <w:sectPr w:rsidR="0020032D" w:rsidRPr="0020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F5"/>
    <w:multiLevelType w:val="hybridMultilevel"/>
    <w:tmpl w:val="3E2EE5A6"/>
    <w:lvl w:ilvl="0" w:tplc="A34C123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59537F"/>
    <w:multiLevelType w:val="hybridMultilevel"/>
    <w:tmpl w:val="DA56CFC6"/>
    <w:lvl w:ilvl="0" w:tplc="A34C1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9668A1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AAA"/>
    <w:multiLevelType w:val="hybridMultilevel"/>
    <w:tmpl w:val="79043284"/>
    <w:lvl w:ilvl="0" w:tplc="A34C1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4F99"/>
    <w:multiLevelType w:val="hybridMultilevel"/>
    <w:tmpl w:val="B38EED6E"/>
    <w:lvl w:ilvl="0" w:tplc="A34C1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EA"/>
    <w:rsid w:val="001F0BD4"/>
    <w:rsid w:val="0020032D"/>
    <w:rsid w:val="002844A1"/>
    <w:rsid w:val="002B36C2"/>
    <w:rsid w:val="00307BF4"/>
    <w:rsid w:val="00353B6B"/>
    <w:rsid w:val="003A232E"/>
    <w:rsid w:val="003F3CDA"/>
    <w:rsid w:val="003F4C6E"/>
    <w:rsid w:val="004570CC"/>
    <w:rsid w:val="004E7ACF"/>
    <w:rsid w:val="005B6839"/>
    <w:rsid w:val="00613D90"/>
    <w:rsid w:val="006274EA"/>
    <w:rsid w:val="007114A4"/>
    <w:rsid w:val="00793BAE"/>
    <w:rsid w:val="00872756"/>
    <w:rsid w:val="008A44FA"/>
    <w:rsid w:val="008B08AD"/>
    <w:rsid w:val="00A066F8"/>
    <w:rsid w:val="00A81471"/>
    <w:rsid w:val="00B05B3F"/>
    <w:rsid w:val="00B07ACB"/>
    <w:rsid w:val="00B41847"/>
    <w:rsid w:val="00C42AA0"/>
    <w:rsid w:val="00CF6C09"/>
    <w:rsid w:val="00DD78DA"/>
    <w:rsid w:val="00F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10E4"/>
  <w15:chartTrackingRefBased/>
  <w15:docId w15:val="{3D67122D-D21E-40C9-94F8-962B56C8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7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7419">
                                                      <w:marLeft w:val="0"/>
                                                      <w:marRight w:val="0"/>
                                                      <w:marTop w:val="9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9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1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3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1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21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1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77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366988">
                                                                                                  <w:marLeft w:val="42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968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5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259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162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94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874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14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373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8479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4334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4598469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0202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2851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7914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31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8184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3762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82487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6737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0143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84697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85147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02305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7279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83416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04539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1235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19330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37659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37089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301258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001134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61801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18275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16036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404290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97413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76844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334526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646091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601662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67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9537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83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4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466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34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43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835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153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438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3" ma:contentTypeDescription="Create a new document." ma:contentTypeScope="" ma:versionID="88c4ab3d078f34e26faa83e4715cb22d">
  <xsd:schema xmlns:xsd="http://www.w3.org/2001/XMLSchema" xmlns:xs="http://www.w3.org/2001/XMLSchema" xmlns:p="http://schemas.microsoft.com/office/2006/metadata/properties" xmlns:ns2="a09a4c86-40ff-402a-8d05-05a8ce851f36" targetNamespace="http://schemas.microsoft.com/office/2006/metadata/properties" ma:root="true" ma:fieldsID="edeb67fbaffcbea766308b279cb10e3b" ns2:_="">
    <xsd:import namespace="a09a4c86-40ff-402a-8d05-05a8ce851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A85FB-A743-4E24-91DB-1FD75F2F2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EB920-1E3F-4099-B29E-D0292AB2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a4c86-40ff-402a-8d05-05a8ce851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D82CF-B4E4-4C6C-99F9-8728273BD06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09a4c86-40ff-402a-8d05-05a8ce851f3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Wurden</dc:creator>
  <cp:keywords/>
  <dc:description/>
  <cp:lastModifiedBy>Tom Honeybone</cp:lastModifiedBy>
  <cp:revision>4</cp:revision>
  <dcterms:created xsi:type="dcterms:W3CDTF">2015-06-01T12:49:00Z</dcterms:created>
  <dcterms:modified xsi:type="dcterms:W3CDTF">2015-06-01T13:06:00Z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